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Ind w:w="87" w:type="dxa"/>
        <w:tblLook w:val="04A0"/>
      </w:tblPr>
      <w:tblGrid>
        <w:gridCol w:w="960"/>
        <w:gridCol w:w="1003"/>
        <w:gridCol w:w="960"/>
        <w:gridCol w:w="1141"/>
        <w:gridCol w:w="1413"/>
        <w:gridCol w:w="960"/>
        <w:gridCol w:w="2515"/>
      </w:tblGrid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A51603" w:rsidP="00231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Pos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b/>
                <w:bCs/>
                <w:color w:val="000000"/>
              </w:rPr>
              <w:t>Forename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b/>
                <w:bCs/>
                <w:color w:val="000000"/>
              </w:rPr>
              <w:t>Surname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b/>
                <w:bCs/>
                <w:color w:val="000000"/>
              </w:rPr>
              <w:t>Age Cat'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b/>
                <w:bCs/>
                <w:color w:val="000000"/>
              </w:rPr>
              <w:t>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02:46:59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Conrad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Franks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Gateshead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02:47:56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Bellamy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N.York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Moors 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02:54:06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Hetherington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02:56:14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Gareth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 York Moors 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02:57:48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Andy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Retford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02:58:34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Rowland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Dunbar 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03:01:10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Prentice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Bellahouston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03:03:08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Dark Peak FR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03:08:20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Alderson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Wallsend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03:12:48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Blackhill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Bnd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03:15:05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Trevor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Carlisle Tri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03:16:28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Louis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Claremont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03:18:27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Kenny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Tindall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Harmeny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03:19:32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Derek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Ivens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Stockport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03:20:10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Cleethorpes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Hayden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Aurora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03:21:03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Tynedale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03:21:55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Illingworth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03:22:37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Harding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Claremont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Serpentine RC  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Rob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Hancox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Morpeth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Cremins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03:29:12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Slessor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Fetch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03:29:38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Cockbain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03:29:42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Howes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Topping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S'land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03:30:24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Boyes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Honiton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03:31:22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Bungay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B D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Graeme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03:33:26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Cawood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Tynedale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03:34:52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Armstrong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Carlisle Tri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Mackay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26.2 RRC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03:35:23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Mealey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Kirkstall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Boddy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03:36:33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Susanne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Blyth 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lastRenderedPageBreak/>
              <w:t>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03:36:35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Gateshead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03:36:36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Harrogate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03:36:39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Pauline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Aitchison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Wooler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03:36:48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Waite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Keswick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Kenny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Wooler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Ian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Middlemas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Fetch 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03:38:52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S'land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Strol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03:39:05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McTeer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03:39:10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Henderson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NEVAC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03:39:44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Becky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Duggan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RetfordAC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03:39:55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Clive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Hodgson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Heaton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03:41:37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Melanie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Sandeman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Harmeny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Seeley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Durham C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03:42:11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Buddy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Elvet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McMahon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S/Land Strollers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Atwell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Alnwick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03:44:07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Blakely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East End RR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Cowie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03:44:45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Wallsend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Michele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NEVAC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03:45:17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Metcalfe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Durham Fell R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Allison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03:45:22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Nicholas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03:46:02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McDougall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Harmeny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03:46:29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S'Land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Srl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03:46:51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Phil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S'land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03:48:12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Vaughan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Quakers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03:51:40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Carl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Gair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Cutter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Sowter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Swaledale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RR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03:53:29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O'Brian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L'Pool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 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UK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Netrunner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Booth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Wooler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03:55:03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03:55:55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Ramsay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Mundy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Booth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S'Land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Brooks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St Albans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lastRenderedPageBreak/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03:57:24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Caroline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Calvert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Hamish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Robbie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Alistair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Jog Scotland 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03:59:43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Farrell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03:59:45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Yare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04:02:19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Deffenbaugh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Graeme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Neil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Macritchie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Peterhead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Ackworth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RR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04:06:12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Crawshaw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Durham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Uni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Liam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Porter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S'land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Strol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04:06:38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Lewins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S'lnd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Strol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Vegan R. 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Durham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Uni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04:08:38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Wallsend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04:13:40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Goodwin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Sandwell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Valley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04:14:32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04:16:54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Biggs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Richards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Sandwell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Valley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Sherriff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04:22:26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Manford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NEVAC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04:23:17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SF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M/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chester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Tri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04:23:37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04:23:42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Robson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Elvet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04:23:59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Alistair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Russel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Bullman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Reepham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Colin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Longworth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04:25:57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Armstrong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NEVAC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04:26:51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Hogarth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Derwentside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Stevie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Matthews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TRA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Blakey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04:27:42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Sankar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Benzimra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04:29:20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Jill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NEVAC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04:32:06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04:32:33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Quakers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04:34:11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Pauline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Howes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04:34:18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Pickering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04:34:30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CRAP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04:38:21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Angus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Searcy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Serpentine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lastRenderedPageBreak/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04:40:58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Barrow R.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04:41:19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Helena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Conlin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Ripon Runners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04:42:57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Staunton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04:44:23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Bassam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04:44:32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Keith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Weavers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04:45:48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Inkster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04:47:23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Michaela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Fairlands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V. </w:t>
            </w: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Str</w:t>
            </w:r>
            <w:proofErr w:type="spellEnd"/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04:56:11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Baines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05:02:48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Macaskill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Metro Aberdeen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05:12:43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Crake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SM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05:14:34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Braney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M75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Marsh House H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Starling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Redcar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RWC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05:15:08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3118D">
              <w:rPr>
                <w:rFonts w:ascii="Calibri" w:eastAsia="Times New Roman" w:hAnsi="Calibri" w:cs="Times New Roman"/>
                <w:color w:val="000000"/>
              </w:rPr>
              <w:t>Redcar</w:t>
            </w:r>
            <w:proofErr w:type="spellEnd"/>
            <w:r w:rsidRPr="0023118D">
              <w:rPr>
                <w:rFonts w:ascii="Calibri" w:eastAsia="Times New Roman" w:hAnsi="Calibri" w:cs="Times New Roman"/>
                <w:color w:val="000000"/>
              </w:rPr>
              <w:t xml:space="preserve"> RWC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Dave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Moles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05:28:53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Josephine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Vary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F60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NEVAC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05:36:05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100 Club</w:t>
            </w:r>
          </w:p>
        </w:tc>
      </w:tr>
      <w:tr w:rsidR="0023118D" w:rsidRPr="0023118D" w:rsidTr="00A516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05:42:03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EE39FF" w:rsidP="0023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EE39FF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EE39FF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8D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EE39FF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9FF" w:rsidRPr="0023118D" w:rsidRDefault="0023118D" w:rsidP="00231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3118D">
              <w:rPr>
                <w:rFonts w:ascii="Calibri" w:eastAsia="Times New Roman" w:hAnsi="Calibri" w:cs="Times New Roman"/>
                <w:color w:val="000000"/>
              </w:rPr>
              <w:t>U/A</w:t>
            </w:r>
            <w:r w:rsidR="00EE39FF">
              <w:rPr>
                <w:rFonts w:ascii="Calibri" w:eastAsia="Times New Roman" w:hAnsi="Calibri" w:cs="Times New Roman"/>
                <w:color w:val="000000"/>
              </w:rPr>
              <w:t xml:space="preserve">                                </w:t>
            </w:r>
          </w:p>
        </w:tc>
      </w:tr>
    </w:tbl>
    <w:p w:rsidR="0023118D" w:rsidRDefault="00EE39FF">
      <w:r>
        <w:t>.          145       NTT</w:t>
      </w:r>
      <w:r>
        <w:tab/>
        <w:t xml:space="preserve">      221    Ken                Mathewson       M50           U/A</w:t>
      </w:r>
    </w:p>
    <w:sectPr w:rsidR="0023118D" w:rsidSect="00712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3118D"/>
    <w:rsid w:val="001743A8"/>
    <w:rsid w:val="0023118D"/>
    <w:rsid w:val="00336666"/>
    <w:rsid w:val="00366553"/>
    <w:rsid w:val="0071288E"/>
    <w:rsid w:val="00A51603"/>
    <w:rsid w:val="00E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1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18D"/>
    <w:rPr>
      <w:color w:val="800080"/>
      <w:u w:val="single"/>
    </w:rPr>
  </w:style>
  <w:style w:type="paragraph" w:customStyle="1" w:styleId="xl64">
    <w:name w:val="xl64"/>
    <w:basedOn w:val="Normal"/>
    <w:rsid w:val="0023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311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Administrator</dc:creator>
  <cp:keywords/>
  <dc:description/>
  <cp:lastModifiedBy> Administrator</cp:lastModifiedBy>
  <cp:revision>8</cp:revision>
  <dcterms:created xsi:type="dcterms:W3CDTF">2010-11-21T19:20:00Z</dcterms:created>
  <dcterms:modified xsi:type="dcterms:W3CDTF">2010-11-22T19:23:00Z</dcterms:modified>
</cp:coreProperties>
</file>